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114" w:tblpY="127"/>
        <w:tblW w:w="15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07"/>
        <w:gridCol w:w="863"/>
        <w:gridCol w:w="1064"/>
        <w:gridCol w:w="229"/>
        <w:gridCol w:w="1726"/>
        <w:gridCol w:w="432"/>
        <w:gridCol w:w="1351"/>
        <w:gridCol w:w="805"/>
        <w:gridCol w:w="431"/>
        <w:gridCol w:w="1727"/>
        <w:gridCol w:w="487"/>
        <w:gridCol w:w="805"/>
        <w:gridCol w:w="864"/>
        <w:gridCol w:w="2308"/>
      </w:tblGrid>
      <w:tr w:rsidR="00110BB2" w:rsidRPr="00E91A6E" w:rsidTr="00110BB2">
        <w:trPr>
          <w:trHeight w:val="271"/>
        </w:trPr>
        <w:tc>
          <w:tcPr>
            <w:tcW w:w="2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0BB2" w:rsidRPr="00110BB2" w:rsidRDefault="00110BB2" w:rsidP="00C36444">
            <w:pPr>
              <w:jc w:val="center"/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proofErr w:type="gramStart"/>
            <w:r w:rsidRPr="00110BB2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em</w:t>
            </w:r>
            <w:proofErr w:type="gramEnd"/>
          </w:p>
        </w:tc>
        <w:tc>
          <w:tcPr>
            <w:tcW w:w="215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0BB2" w:rsidRPr="00110BB2" w:rsidRDefault="00110BB2" w:rsidP="00C36444">
            <w:pPr>
              <w:jc w:val="center"/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proofErr w:type="gramStart"/>
            <w:r w:rsidRPr="00110BB2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im</w:t>
            </w:r>
            <w:proofErr w:type="gramEnd"/>
          </w:p>
        </w:tc>
        <w:tc>
          <w:tcPr>
            <w:tcW w:w="21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0BB2" w:rsidRPr="00110BB2" w:rsidRDefault="00110BB2" w:rsidP="00C36444">
            <w:pPr>
              <w:jc w:val="center"/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proofErr w:type="gramStart"/>
            <w:r w:rsidRPr="00110BB2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om</w:t>
            </w:r>
            <w:proofErr w:type="gramEnd"/>
          </w:p>
        </w:tc>
        <w:tc>
          <w:tcPr>
            <w:tcW w:w="215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0BB2" w:rsidRPr="00110BB2" w:rsidRDefault="00110BB2" w:rsidP="00C36444">
            <w:pPr>
              <w:jc w:val="center"/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r w:rsidRPr="00110BB2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me</w:t>
            </w:r>
          </w:p>
        </w:tc>
        <w:tc>
          <w:tcPr>
            <w:tcW w:w="21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0BB2" w:rsidRPr="00110BB2" w:rsidRDefault="00110BB2" w:rsidP="00C36444">
            <w:pPr>
              <w:jc w:val="center"/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proofErr w:type="spellStart"/>
            <w:r w:rsidRPr="00110BB2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ma</w:t>
            </w:r>
            <w:proofErr w:type="spellEnd"/>
          </w:p>
        </w:tc>
        <w:tc>
          <w:tcPr>
            <w:tcW w:w="215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0BB2" w:rsidRPr="00110BB2" w:rsidRDefault="00110BB2" w:rsidP="00C36444">
            <w:pPr>
              <w:jc w:val="center"/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proofErr w:type="gramStart"/>
            <w:r w:rsidRPr="00110BB2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mi</w:t>
            </w:r>
            <w:proofErr w:type="gramEnd"/>
          </w:p>
        </w:tc>
        <w:tc>
          <w:tcPr>
            <w:tcW w:w="2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0BB2" w:rsidRPr="00110BB2" w:rsidRDefault="00110BB2" w:rsidP="00C36444">
            <w:pPr>
              <w:jc w:val="center"/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proofErr w:type="spellStart"/>
            <w:r w:rsidRPr="00110BB2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mo</w:t>
            </w:r>
            <w:proofErr w:type="spellEnd"/>
          </w:p>
        </w:tc>
      </w:tr>
      <w:tr w:rsidR="00110BB2" w:rsidRPr="00E91A6E" w:rsidTr="00110BB2">
        <w:trPr>
          <w:trHeight w:val="271"/>
        </w:trPr>
        <w:tc>
          <w:tcPr>
            <w:tcW w:w="28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0BB2" w:rsidRPr="00110BB2" w:rsidRDefault="00110BB2" w:rsidP="00C36444">
            <w:pPr>
              <w:jc w:val="center"/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proofErr w:type="gramStart"/>
            <w:r w:rsidRPr="00110BB2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mal</w:t>
            </w:r>
            <w:proofErr w:type="gramEnd"/>
          </w:p>
        </w:tc>
        <w:tc>
          <w:tcPr>
            <w:tcW w:w="301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0BB2" w:rsidRPr="00110BB2" w:rsidRDefault="006F3972" w:rsidP="00C36444">
            <w:pPr>
              <w:jc w:val="center"/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r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le</w:t>
            </w:r>
            <w:bookmarkStart w:id="0" w:name="_GoBack"/>
            <w:bookmarkEnd w:id="0"/>
            <w:r w:rsidR="00110BB2" w:rsidRPr="00110BB2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m</w:t>
            </w:r>
          </w:p>
        </w:tc>
        <w:tc>
          <w:tcPr>
            <w:tcW w:w="301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0BB2" w:rsidRPr="00110BB2" w:rsidRDefault="00110BB2" w:rsidP="00C36444">
            <w:pPr>
              <w:jc w:val="center"/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proofErr w:type="gramStart"/>
            <w:r w:rsidRPr="00110BB2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mor</w:t>
            </w:r>
            <w:proofErr w:type="gramEnd"/>
          </w:p>
        </w:tc>
        <w:tc>
          <w:tcPr>
            <w:tcW w:w="301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0BB2" w:rsidRPr="00110BB2" w:rsidRDefault="00110BB2" w:rsidP="00C36444">
            <w:pPr>
              <w:jc w:val="center"/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proofErr w:type="gramStart"/>
            <w:r w:rsidRPr="00110BB2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mat</w:t>
            </w:r>
            <w:proofErr w:type="gramEnd"/>
          </w:p>
        </w:tc>
        <w:tc>
          <w:tcPr>
            <w:tcW w:w="317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0BB2" w:rsidRPr="00110BB2" w:rsidRDefault="00110BB2" w:rsidP="00C36444">
            <w:pPr>
              <w:jc w:val="center"/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proofErr w:type="gramStart"/>
            <w:r w:rsidRPr="00110BB2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nem</w:t>
            </w:r>
            <w:proofErr w:type="gramEnd"/>
          </w:p>
        </w:tc>
      </w:tr>
      <w:tr w:rsidR="00110BB2" w:rsidRPr="00E91A6E" w:rsidTr="00110BB2">
        <w:trPr>
          <w:trHeight w:val="271"/>
        </w:trPr>
        <w:tc>
          <w:tcPr>
            <w:tcW w:w="28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0BB2" w:rsidRPr="00110BB2" w:rsidRDefault="00110BB2" w:rsidP="00C36444">
            <w:pPr>
              <w:jc w:val="center"/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proofErr w:type="gramStart"/>
            <w:r w:rsidRPr="00110BB2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mama</w:t>
            </w:r>
            <w:proofErr w:type="gramEnd"/>
          </w:p>
        </w:tc>
        <w:tc>
          <w:tcPr>
            <w:tcW w:w="301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0BB2" w:rsidRPr="00110BB2" w:rsidRDefault="00110BB2" w:rsidP="00C36444">
            <w:pPr>
              <w:jc w:val="center"/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proofErr w:type="gramStart"/>
            <w:r w:rsidRPr="00110BB2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elma</w:t>
            </w:r>
            <w:proofErr w:type="gramEnd"/>
          </w:p>
        </w:tc>
        <w:tc>
          <w:tcPr>
            <w:tcW w:w="301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0BB2" w:rsidRPr="00110BB2" w:rsidRDefault="00110BB2" w:rsidP="00C36444">
            <w:pPr>
              <w:jc w:val="center"/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proofErr w:type="gramStart"/>
            <w:r w:rsidRPr="00110BB2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arma</w:t>
            </w:r>
            <w:proofErr w:type="gramEnd"/>
          </w:p>
        </w:tc>
        <w:tc>
          <w:tcPr>
            <w:tcW w:w="301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0BB2" w:rsidRPr="00110BB2" w:rsidRDefault="00110BB2" w:rsidP="00C36444">
            <w:pPr>
              <w:jc w:val="center"/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proofErr w:type="gramStart"/>
            <w:r w:rsidRPr="00110BB2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atma</w:t>
            </w:r>
            <w:proofErr w:type="gramEnd"/>
          </w:p>
        </w:tc>
        <w:tc>
          <w:tcPr>
            <w:tcW w:w="317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0BB2" w:rsidRPr="00110BB2" w:rsidRDefault="00110BB2" w:rsidP="00C36444">
            <w:pPr>
              <w:jc w:val="center"/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proofErr w:type="gramStart"/>
            <w:r w:rsidRPr="00110BB2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ortam</w:t>
            </w:r>
            <w:proofErr w:type="gramEnd"/>
          </w:p>
        </w:tc>
      </w:tr>
      <w:tr w:rsidR="00110BB2" w:rsidRPr="00E91A6E" w:rsidTr="00110BB2">
        <w:trPr>
          <w:trHeight w:val="271"/>
        </w:trPr>
        <w:tc>
          <w:tcPr>
            <w:tcW w:w="28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0BB2" w:rsidRPr="00110BB2" w:rsidRDefault="00110BB2" w:rsidP="00C36444">
            <w:pPr>
              <w:jc w:val="center"/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r w:rsidRPr="00110BB2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Limon</w:t>
            </w:r>
          </w:p>
        </w:tc>
        <w:tc>
          <w:tcPr>
            <w:tcW w:w="301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0BB2" w:rsidRPr="00110BB2" w:rsidRDefault="00110BB2" w:rsidP="00C36444">
            <w:pPr>
              <w:jc w:val="center"/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proofErr w:type="gramStart"/>
            <w:r w:rsidRPr="00110BB2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tamir</w:t>
            </w:r>
            <w:proofErr w:type="gramEnd"/>
          </w:p>
        </w:tc>
        <w:tc>
          <w:tcPr>
            <w:tcW w:w="301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0BB2" w:rsidRPr="00110BB2" w:rsidRDefault="00110BB2" w:rsidP="00C36444">
            <w:pPr>
              <w:jc w:val="center"/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proofErr w:type="gramStart"/>
            <w:r w:rsidRPr="00110BB2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motor</w:t>
            </w:r>
            <w:proofErr w:type="gramEnd"/>
          </w:p>
        </w:tc>
        <w:tc>
          <w:tcPr>
            <w:tcW w:w="301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10BB2" w:rsidRPr="00110BB2" w:rsidRDefault="00110BB2" w:rsidP="00C36444">
            <w:pPr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proofErr w:type="gramStart"/>
            <w:r w:rsidRPr="00110BB2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amir</w:t>
            </w:r>
            <w:proofErr w:type="gramEnd"/>
          </w:p>
        </w:tc>
        <w:tc>
          <w:tcPr>
            <w:tcW w:w="3172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0BB2" w:rsidRPr="00110BB2" w:rsidRDefault="00110BB2" w:rsidP="00C36444">
            <w:pPr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proofErr w:type="gramStart"/>
            <w:r w:rsidRPr="00110BB2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tema</w:t>
            </w:r>
            <w:proofErr w:type="gramEnd"/>
          </w:p>
        </w:tc>
      </w:tr>
      <w:tr w:rsidR="00110BB2" w:rsidRPr="00E91A6E" w:rsidTr="00110BB2">
        <w:trPr>
          <w:trHeight w:val="271"/>
        </w:trPr>
        <w:tc>
          <w:tcPr>
            <w:tcW w:w="28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0BB2" w:rsidRPr="00110BB2" w:rsidRDefault="00110BB2" w:rsidP="00C36444">
            <w:pPr>
              <w:jc w:val="center"/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proofErr w:type="gramStart"/>
            <w:r w:rsidRPr="00110BB2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imar</w:t>
            </w:r>
            <w:proofErr w:type="gramEnd"/>
          </w:p>
        </w:tc>
        <w:tc>
          <w:tcPr>
            <w:tcW w:w="301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0BB2" w:rsidRPr="00110BB2" w:rsidRDefault="006F3972" w:rsidP="00C36444">
            <w:pPr>
              <w:jc w:val="center"/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r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E</w:t>
            </w:r>
            <w:r w:rsidR="00110BB2" w:rsidRPr="00110BB2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mir</w:t>
            </w:r>
          </w:p>
        </w:tc>
        <w:tc>
          <w:tcPr>
            <w:tcW w:w="301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0BB2" w:rsidRPr="00110BB2" w:rsidRDefault="00110BB2" w:rsidP="00C36444">
            <w:pPr>
              <w:jc w:val="center"/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proofErr w:type="gramStart"/>
            <w:r w:rsidRPr="00110BB2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elem</w:t>
            </w:r>
            <w:proofErr w:type="gramEnd"/>
          </w:p>
        </w:tc>
        <w:tc>
          <w:tcPr>
            <w:tcW w:w="301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10BB2" w:rsidRPr="00110BB2" w:rsidRDefault="00110BB2" w:rsidP="00C36444">
            <w:pPr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proofErr w:type="gramStart"/>
            <w:r w:rsidRPr="00110BB2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ilim</w:t>
            </w:r>
            <w:proofErr w:type="gramEnd"/>
          </w:p>
        </w:tc>
        <w:tc>
          <w:tcPr>
            <w:tcW w:w="3172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0BB2" w:rsidRPr="00110BB2" w:rsidRDefault="00110BB2" w:rsidP="00C36444">
            <w:pPr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proofErr w:type="spellStart"/>
            <w:r w:rsidRPr="00110BB2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lema</w:t>
            </w:r>
            <w:proofErr w:type="spellEnd"/>
          </w:p>
        </w:tc>
      </w:tr>
      <w:tr w:rsidR="00110BB2" w:rsidRPr="00E91A6E" w:rsidTr="00110BB2">
        <w:trPr>
          <w:trHeight w:val="271"/>
        </w:trPr>
        <w:tc>
          <w:tcPr>
            <w:tcW w:w="28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0BB2" w:rsidRPr="00110BB2" w:rsidRDefault="00110BB2" w:rsidP="00C36444">
            <w:pPr>
              <w:jc w:val="center"/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proofErr w:type="gramStart"/>
            <w:r w:rsidRPr="00110BB2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tema</w:t>
            </w:r>
            <w:proofErr w:type="gramEnd"/>
          </w:p>
        </w:tc>
        <w:tc>
          <w:tcPr>
            <w:tcW w:w="301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0BB2" w:rsidRPr="00110BB2" w:rsidRDefault="00110BB2" w:rsidP="00C36444">
            <w:pPr>
              <w:jc w:val="center"/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proofErr w:type="gramStart"/>
            <w:r w:rsidRPr="00110BB2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nema</w:t>
            </w:r>
            <w:proofErr w:type="gramEnd"/>
          </w:p>
        </w:tc>
        <w:tc>
          <w:tcPr>
            <w:tcW w:w="301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0BB2" w:rsidRPr="00110BB2" w:rsidRDefault="00110BB2" w:rsidP="00C36444">
            <w:pPr>
              <w:jc w:val="center"/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proofErr w:type="gramStart"/>
            <w:r w:rsidRPr="00110BB2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alma</w:t>
            </w:r>
            <w:proofErr w:type="gramEnd"/>
          </w:p>
        </w:tc>
        <w:tc>
          <w:tcPr>
            <w:tcW w:w="301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10BB2" w:rsidRPr="00110BB2" w:rsidRDefault="00110BB2" w:rsidP="00C36444">
            <w:pPr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proofErr w:type="gramStart"/>
            <w:r w:rsidRPr="00110BB2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mali</w:t>
            </w:r>
            <w:proofErr w:type="gramEnd"/>
          </w:p>
        </w:tc>
        <w:tc>
          <w:tcPr>
            <w:tcW w:w="3172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0BB2" w:rsidRPr="00110BB2" w:rsidRDefault="00110BB2" w:rsidP="00C36444">
            <w:pPr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proofErr w:type="gramStart"/>
            <w:r w:rsidRPr="00110BB2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tamam</w:t>
            </w:r>
            <w:proofErr w:type="gramEnd"/>
          </w:p>
        </w:tc>
      </w:tr>
      <w:tr w:rsidR="00110BB2" w:rsidRPr="00E91A6E" w:rsidTr="00110BB2">
        <w:trPr>
          <w:trHeight w:val="271"/>
        </w:trPr>
        <w:tc>
          <w:tcPr>
            <w:tcW w:w="28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0BB2" w:rsidRPr="00110BB2" w:rsidRDefault="00110BB2" w:rsidP="00C36444">
            <w:pPr>
              <w:jc w:val="center"/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r w:rsidRPr="00110BB2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Leman</w:t>
            </w:r>
          </w:p>
        </w:tc>
        <w:tc>
          <w:tcPr>
            <w:tcW w:w="301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0BB2" w:rsidRPr="00110BB2" w:rsidRDefault="00110BB2" w:rsidP="00C36444">
            <w:pPr>
              <w:jc w:val="center"/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r w:rsidRPr="00110BB2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Mine</w:t>
            </w:r>
          </w:p>
        </w:tc>
        <w:tc>
          <w:tcPr>
            <w:tcW w:w="301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0BB2" w:rsidRPr="00110BB2" w:rsidRDefault="00110BB2" w:rsidP="00C36444">
            <w:pPr>
              <w:jc w:val="center"/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r w:rsidRPr="00110BB2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Mete</w:t>
            </w:r>
          </w:p>
        </w:tc>
        <w:tc>
          <w:tcPr>
            <w:tcW w:w="301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10BB2" w:rsidRPr="00110BB2" w:rsidRDefault="00110BB2" w:rsidP="00C36444">
            <w:pPr>
              <w:jc w:val="center"/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r w:rsidRPr="00110BB2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Emin</w:t>
            </w:r>
          </w:p>
        </w:tc>
        <w:tc>
          <w:tcPr>
            <w:tcW w:w="3172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0BB2" w:rsidRPr="00110BB2" w:rsidRDefault="00110BB2" w:rsidP="00C36444">
            <w:pPr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r w:rsidRPr="00110BB2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Emre</w:t>
            </w:r>
          </w:p>
        </w:tc>
      </w:tr>
      <w:tr w:rsidR="00110BB2" w:rsidRPr="00E91A6E" w:rsidTr="00110BB2">
        <w:trPr>
          <w:trHeight w:val="271"/>
        </w:trPr>
        <w:tc>
          <w:tcPr>
            <w:tcW w:w="393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0BB2" w:rsidRPr="00110BB2" w:rsidRDefault="00110BB2" w:rsidP="00C36444">
            <w:pPr>
              <w:jc w:val="center"/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proofErr w:type="gramStart"/>
            <w:r w:rsidRPr="00110BB2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matara</w:t>
            </w:r>
            <w:proofErr w:type="gramEnd"/>
          </w:p>
        </w:tc>
        <w:tc>
          <w:tcPr>
            <w:tcW w:w="373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0BB2" w:rsidRPr="00110BB2" w:rsidRDefault="00110BB2" w:rsidP="00C36444">
            <w:pPr>
              <w:jc w:val="center"/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proofErr w:type="gramStart"/>
            <w:r w:rsidRPr="00110BB2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minare</w:t>
            </w:r>
            <w:proofErr w:type="gramEnd"/>
          </w:p>
        </w:tc>
        <w:tc>
          <w:tcPr>
            <w:tcW w:w="345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110BB2" w:rsidRPr="00110BB2" w:rsidRDefault="00110BB2" w:rsidP="00C36444">
            <w:pPr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proofErr w:type="gramStart"/>
            <w:r w:rsidRPr="00110BB2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emanet</w:t>
            </w:r>
            <w:proofErr w:type="gramEnd"/>
          </w:p>
        </w:tc>
        <w:tc>
          <w:tcPr>
            <w:tcW w:w="3976" w:type="dxa"/>
            <w:gridSpan w:val="3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0BB2" w:rsidRPr="00110BB2" w:rsidRDefault="00110BB2" w:rsidP="00C36444">
            <w:pPr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proofErr w:type="gramStart"/>
            <w:r w:rsidRPr="00110BB2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mantar</w:t>
            </w:r>
            <w:proofErr w:type="gramEnd"/>
          </w:p>
        </w:tc>
      </w:tr>
      <w:tr w:rsidR="00110BB2" w:rsidRPr="00E91A6E" w:rsidTr="00110BB2">
        <w:trPr>
          <w:trHeight w:val="271"/>
        </w:trPr>
        <w:tc>
          <w:tcPr>
            <w:tcW w:w="393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0BB2" w:rsidRPr="00110BB2" w:rsidRDefault="00110BB2" w:rsidP="00C36444">
            <w:pPr>
              <w:jc w:val="center"/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proofErr w:type="gramStart"/>
            <w:r w:rsidRPr="00110BB2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ortalama</w:t>
            </w:r>
            <w:proofErr w:type="gramEnd"/>
          </w:p>
        </w:tc>
        <w:tc>
          <w:tcPr>
            <w:tcW w:w="373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0BB2" w:rsidRPr="00110BB2" w:rsidRDefault="00110BB2" w:rsidP="00C36444">
            <w:pPr>
              <w:jc w:val="center"/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proofErr w:type="gramStart"/>
            <w:r w:rsidRPr="00110BB2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erteleme</w:t>
            </w:r>
            <w:proofErr w:type="gramEnd"/>
          </w:p>
        </w:tc>
        <w:tc>
          <w:tcPr>
            <w:tcW w:w="345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110BB2" w:rsidRPr="00110BB2" w:rsidRDefault="00110BB2" w:rsidP="00C36444">
            <w:pPr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proofErr w:type="gramStart"/>
            <w:r w:rsidRPr="00110BB2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elaman</w:t>
            </w:r>
            <w:proofErr w:type="gramEnd"/>
          </w:p>
        </w:tc>
        <w:tc>
          <w:tcPr>
            <w:tcW w:w="3976" w:type="dxa"/>
            <w:gridSpan w:val="3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0BB2" w:rsidRPr="00110BB2" w:rsidRDefault="006F3972" w:rsidP="00C36444">
            <w:pPr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r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Ma</w:t>
            </w:r>
            <w:r w:rsidR="00110BB2" w:rsidRPr="00110BB2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rt</w:t>
            </w:r>
          </w:p>
        </w:tc>
      </w:tr>
    </w:tbl>
    <w:p w:rsidR="00562A75" w:rsidRDefault="00562A75"/>
    <w:sectPr w:rsidR="00562A75" w:rsidSect="00110BB2">
      <w:headerReference w:type="default" r:id="rId7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DFC" w:rsidRDefault="00F76DFC" w:rsidP="00110BB2">
      <w:r>
        <w:separator/>
      </w:r>
    </w:p>
  </w:endnote>
  <w:endnote w:type="continuationSeparator" w:id="0">
    <w:p w:rsidR="00F76DFC" w:rsidRDefault="00F76DFC" w:rsidP="00110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DFC" w:rsidRDefault="00F76DFC" w:rsidP="00110BB2">
      <w:r>
        <w:separator/>
      </w:r>
    </w:p>
  </w:footnote>
  <w:footnote w:type="continuationSeparator" w:id="0">
    <w:p w:rsidR="00F76DFC" w:rsidRDefault="00F76DFC" w:rsidP="00110B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BB2" w:rsidRPr="00110BB2" w:rsidRDefault="00110BB2">
    <w:pPr>
      <w:pStyle w:val="stbilgi"/>
      <w:rPr>
        <w:rFonts w:ascii="Hand writing Mutlu" w:hAnsi="Hand writing Mutlu"/>
      </w:rPr>
    </w:pPr>
    <w:proofErr w:type="gramStart"/>
    <w:r w:rsidRPr="00110BB2">
      <w:rPr>
        <w:rFonts w:ascii="Hand writing Mutlu" w:hAnsi="Hand writing Mutlu"/>
      </w:rPr>
      <w:t xml:space="preserve">M </w:t>
    </w:r>
    <w:r>
      <w:rPr>
        <w:rFonts w:ascii="Hand writing Mutlu" w:hAnsi="Hand writing Mutlu"/>
      </w:rPr>
      <w:t xml:space="preserve">   </w:t>
    </w:r>
    <w:r w:rsidRPr="00110BB2">
      <w:rPr>
        <w:rFonts w:ascii="Hand writing Mutlu" w:hAnsi="Hand writing Mutlu"/>
      </w:rPr>
      <w:t>SESİ</w:t>
    </w:r>
    <w:proofErr w:type="gramEnd"/>
    <w:r w:rsidRPr="00110BB2">
      <w:rPr>
        <w:rFonts w:ascii="Hand writing Mutlu" w:hAnsi="Hand writing Mutlu"/>
      </w:rPr>
      <w:t xml:space="preserve"> HECE-KELİME ÇALIŞMASI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BB2"/>
    <w:rsid w:val="00110BB2"/>
    <w:rsid w:val="00562A75"/>
    <w:rsid w:val="00673D89"/>
    <w:rsid w:val="006F3972"/>
    <w:rsid w:val="00F76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0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10BB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10BB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10BB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10BB2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0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10BB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10BB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10BB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10BB2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205</Characters>
  <Application>Microsoft Office Word</Application>
  <DocSecurity>0</DocSecurity>
  <Lines>1</Lines>
  <Paragraphs>1</Paragraphs>
  <ScaleCrop>false</ScaleCrop>
  <Company>-=[By NeC]=-</Company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4</cp:revision>
  <dcterms:created xsi:type="dcterms:W3CDTF">2013-12-07T17:00:00Z</dcterms:created>
  <dcterms:modified xsi:type="dcterms:W3CDTF">2013-12-07T17:03:00Z</dcterms:modified>
</cp:coreProperties>
</file>